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5" w:rsidRPr="00E47C6A" w:rsidRDefault="00193515" w:rsidP="00193515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</w:t>
      </w:r>
      <w:r w:rsidR="00B171E6">
        <w:rPr>
          <w:rFonts w:ascii="Times New Roman" w:hAnsi="Times New Roman"/>
          <w:b/>
          <w:sz w:val="24"/>
          <w:szCs w:val="24"/>
          <w:lang w:eastAsia="ar-SA"/>
        </w:rPr>
        <w:t>II</w:t>
      </w: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Nº </w:t>
      </w:r>
      <w:r w:rsidR="00381CD8">
        <w:rPr>
          <w:rFonts w:ascii="Times New Roman" w:hAnsi="Times New Roman"/>
          <w:b/>
          <w:sz w:val="24"/>
          <w:szCs w:val="24"/>
          <w:lang w:eastAsia="ar-SA"/>
        </w:rPr>
        <w:t>02/2018</w:t>
      </w:r>
    </w:p>
    <w:p w:rsidR="00193515" w:rsidRPr="00E47C6A" w:rsidRDefault="00193515" w:rsidP="0019351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3515" w:rsidRPr="00E47C6A" w:rsidRDefault="00193515" w:rsidP="00193515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em cumprimento ao</w:t>
      </w:r>
    </w:p>
    <w:p w:rsidR="00193515" w:rsidRPr="00E47C6A" w:rsidRDefault="00193515" w:rsidP="00193515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disposto</w:t>
      </w:r>
      <w:proofErr w:type="gramEnd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193515" w:rsidRPr="00E47C6A" w:rsidRDefault="00193515" w:rsidP="00193515">
      <w:pPr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</w:t>
      </w: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inscrito no CNPJ nº _________________________, por intermédio de seu representante  legal,  o(a) Sr(a). ________________________________________,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portador(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a) da Carteira de Identidade nº ________________________ e do CPF nº _________________________,  DECLARA, para fins do disposto no artigo 7º, XXXIII da CF/88, que não emprega menores de dezoito anos em trabalho noturno, perigoso ou insalubre e que não emprega menor de quatorze anos, salvo na condição de aprendiz.</w:t>
      </w:r>
    </w:p>
    <w:p w:rsidR="00193515" w:rsidRPr="00E47C6A" w:rsidRDefault="00193515" w:rsidP="0019351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193515" w:rsidRPr="00E47C6A" w:rsidRDefault="00193515" w:rsidP="00193515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193515" w:rsidRPr="00E47C6A" w:rsidRDefault="00193515" w:rsidP="0019351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Obs.</w:t>
      </w:r>
      <w:proofErr w:type="gramStart"/>
      <w:r w:rsidRPr="00E47C6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47C6A">
        <w:rPr>
          <w:rFonts w:ascii="Times New Roman" w:hAnsi="Times New Roman"/>
          <w:sz w:val="24"/>
          <w:szCs w:val="24"/>
        </w:rPr>
        <w:t>(Caso empregue menor, a partir de 14 anos, na condição de aprendiz acrescer ressalva a esta declaração).</w:t>
      </w: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93515" w:rsidRPr="00E47C6A" w:rsidRDefault="00193515" w:rsidP="0019351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73C9B" w:rsidRDefault="00C73C9B"/>
    <w:sectPr w:rsidR="00C73C9B" w:rsidSect="00C7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515"/>
    <w:rsid w:val="00193515"/>
    <w:rsid w:val="00381CD8"/>
    <w:rsid w:val="00494183"/>
    <w:rsid w:val="004F051F"/>
    <w:rsid w:val="007C25B1"/>
    <w:rsid w:val="00B171E6"/>
    <w:rsid w:val="00C73C9B"/>
    <w:rsid w:val="00CA7486"/>
    <w:rsid w:val="00E73C8F"/>
    <w:rsid w:val="00E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1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Compras2018</cp:lastModifiedBy>
  <cp:revision>4</cp:revision>
  <cp:lastPrinted>2016-02-15T11:33:00Z</cp:lastPrinted>
  <dcterms:created xsi:type="dcterms:W3CDTF">2018-03-16T13:23:00Z</dcterms:created>
  <dcterms:modified xsi:type="dcterms:W3CDTF">2018-03-16T13:52:00Z</dcterms:modified>
</cp:coreProperties>
</file>